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50A5" w14:textId="77777777" w:rsidR="001A439A" w:rsidRPr="001A439A" w:rsidRDefault="001A439A" w:rsidP="001A43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39A">
        <w:rPr>
          <w:rFonts w:ascii="Times New Roman" w:hAnsi="Times New Roman" w:cs="Times New Roman"/>
          <w:sz w:val="24"/>
          <w:szCs w:val="24"/>
        </w:rPr>
        <w:t xml:space="preserve">Al Dirigente Scolastico </w:t>
      </w:r>
      <w:proofErr w:type="gramStart"/>
      <w:r w:rsidRPr="001A439A">
        <w:rPr>
          <w:rFonts w:ascii="Times New Roman" w:hAnsi="Times New Roman" w:cs="Times New Roman"/>
          <w:sz w:val="24"/>
          <w:szCs w:val="24"/>
        </w:rPr>
        <w:t>dell’IIS ”</w:t>
      </w:r>
      <w:proofErr w:type="gramEnd"/>
      <w:r w:rsidRPr="001A439A">
        <w:rPr>
          <w:rFonts w:ascii="Times New Roman" w:hAnsi="Times New Roman" w:cs="Times New Roman"/>
          <w:sz w:val="24"/>
          <w:szCs w:val="24"/>
        </w:rPr>
        <w:t>E. Fermi” di Montesarchio</w:t>
      </w:r>
    </w:p>
    <w:p w14:paraId="42E6947F" w14:textId="77777777" w:rsidR="001A439A" w:rsidRPr="001A439A" w:rsidRDefault="001A439A" w:rsidP="001A439A">
      <w:pPr>
        <w:jc w:val="right"/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Scuola Polo per la Formazione - docenti neoassunti</w:t>
      </w:r>
    </w:p>
    <w:p w14:paraId="22DB9BB6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</w:p>
    <w:p w14:paraId="5DF16B35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FORMAZIONE DEL PERSONALE DOCENTE NEOASSUNTO IN SERVIZIO</w:t>
      </w:r>
    </w:p>
    <w:p w14:paraId="11AAC525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Nota del Miur n. 0028730.21-09-2020 - Nota dell’USR Campania n. 0029227.30-09-2020</w:t>
      </w:r>
    </w:p>
    <w:p w14:paraId="5F59DDB4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1A439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A439A">
        <w:rPr>
          <w:rFonts w:ascii="Times New Roman" w:hAnsi="Times New Roman" w:cs="Times New Roman"/>
          <w:sz w:val="24"/>
          <w:szCs w:val="24"/>
        </w:rPr>
        <w:t>__ docente ____________________________________ in servizio a tempo</w:t>
      </w:r>
    </w:p>
    <w:p w14:paraId="159B2440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indeterminato presso codesto Istituto per l’a. s. 2020/21, chiede di partecipare alla selezione dei</w:t>
      </w:r>
    </w:p>
    <w:p w14:paraId="7BCA6744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docenti esperti per la formazione dei docenti neo immessi in ruolo per le seguenti aree tematiche:</w:t>
      </w:r>
    </w:p>
    <w:p w14:paraId="1EE88880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Competenze relative alle metodologie e alle tecnologie della didattica digitale e</w:t>
      </w:r>
    </w:p>
    <w:p w14:paraId="59C96672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della programmazione informatica (coding).</w:t>
      </w:r>
    </w:p>
    <w:p w14:paraId="1E6C1C5A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</w:p>
    <w:p w14:paraId="3488629E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Piano per la formazione dei docenti con riferimento anche al nuovo curricolo di</w:t>
      </w:r>
    </w:p>
    <w:p w14:paraId="6F3C0A88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educazione civica, di cui alla Legge 20 agosto 2019, n.92.</w:t>
      </w:r>
    </w:p>
    <w:p w14:paraId="6D6CFA04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</w:p>
    <w:p w14:paraId="08C059FA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Buone pratiche didattiche disciplinari</w:t>
      </w:r>
    </w:p>
    <w:p w14:paraId="56487C4C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</w:p>
    <w:p w14:paraId="35D55D75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 xml:space="preserve">1. __i__ </w:t>
      </w:r>
      <w:proofErr w:type="spellStart"/>
      <w:r w:rsidRPr="001A439A">
        <w:rPr>
          <w:rFonts w:ascii="Times New Roman" w:hAnsi="Times New Roman" w:cs="Times New Roman"/>
          <w:sz w:val="24"/>
          <w:szCs w:val="24"/>
        </w:rPr>
        <w:t>sottoscitt</w:t>
      </w:r>
      <w:proofErr w:type="spellEnd"/>
      <w:r w:rsidRPr="001A439A">
        <w:rPr>
          <w:rFonts w:ascii="Times New Roman" w:hAnsi="Times New Roman" w:cs="Times New Roman"/>
          <w:sz w:val="24"/>
          <w:szCs w:val="24"/>
        </w:rPr>
        <w:t>__ è n servizio in qualità di docente con contratto a tempo______________</w:t>
      </w:r>
    </w:p>
    <w:p w14:paraId="556F0FEB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dall’a. s. _____________ per la disciplina _____________________________________</w:t>
      </w:r>
      <w:proofErr w:type="gramStart"/>
      <w:r w:rsidRPr="001A439A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0C28FFA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</w:p>
    <w:p w14:paraId="631A28FC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 xml:space="preserve">2. __l__ </w:t>
      </w:r>
      <w:proofErr w:type="spellStart"/>
      <w:r w:rsidRPr="001A439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A439A">
        <w:rPr>
          <w:rFonts w:ascii="Times New Roman" w:hAnsi="Times New Roman" w:cs="Times New Roman"/>
          <w:sz w:val="24"/>
          <w:szCs w:val="24"/>
        </w:rPr>
        <w:t>__ dichiara di essere in possesso dei titoli, per l’attività specifica per cui ci si</w:t>
      </w:r>
    </w:p>
    <w:p w14:paraId="7DA32A1A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candida, indicati nel curriculum vitae allegato;</w:t>
      </w:r>
    </w:p>
    <w:p w14:paraId="7793307C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 xml:space="preserve">3. __l__ </w:t>
      </w:r>
      <w:proofErr w:type="spellStart"/>
      <w:r w:rsidRPr="001A439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A439A">
        <w:rPr>
          <w:rFonts w:ascii="Times New Roman" w:hAnsi="Times New Roman" w:cs="Times New Roman"/>
          <w:sz w:val="24"/>
          <w:szCs w:val="24"/>
        </w:rPr>
        <w:t>__ allega la propria proposta progettuale relativa ai laboratori richiesti;</w:t>
      </w:r>
    </w:p>
    <w:p w14:paraId="64B80DCA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dichiara, inoltre, che l’attività laboratoriale per cui si candida sarà sostenuta da propria</w:t>
      </w:r>
    </w:p>
    <w:p w14:paraId="03F5EB42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documentazione/materiale utile alla conduzione degli incontri, che rimarrà a disposizione dei</w:t>
      </w:r>
    </w:p>
    <w:p w14:paraId="0C4EF389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corsisti e dell’Amministrazione.</w:t>
      </w:r>
    </w:p>
    <w:p w14:paraId="4BE176DB" w14:textId="77777777" w:rsidR="001A439A" w:rsidRP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</w:p>
    <w:p w14:paraId="1F14DB95" w14:textId="77777777" w:rsidR="001A439A" w:rsidRDefault="001A439A" w:rsidP="001A439A">
      <w:pPr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 xml:space="preserve">Montesarchio lì __.12.2020 </w:t>
      </w:r>
    </w:p>
    <w:p w14:paraId="788D3632" w14:textId="618DFC4C" w:rsidR="00B9712E" w:rsidRPr="001A439A" w:rsidRDefault="001A439A" w:rsidP="001A439A">
      <w:pPr>
        <w:jc w:val="right"/>
        <w:rPr>
          <w:rFonts w:ascii="Times New Roman" w:hAnsi="Times New Roman" w:cs="Times New Roman"/>
          <w:sz w:val="24"/>
          <w:szCs w:val="24"/>
        </w:rPr>
      </w:pPr>
      <w:r w:rsidRPr="001A439A">
        <w:rPr>
          <w:rFonts w:ascii="Times New Roman" w:hAnsi="Times New Roman" w:cs="Times New Roman"/>
          <w:sz w:val="24"/>
          <w:szCs w:val="24"/>
        </w:rPr>
        <w:t>In fede</w:t>
      </w:r>
    </w:p>
    <w:sectPr w:rsidR="00B9712E" w:rsidRPr="001A4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59"/>
    <w:rsid w:val="001A439A"/>
    <w:rsid w:val="00642E59"/>
    <w:rsid w:val="00B9712E"/>
    <w:rsid w:val="00D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52A2"/>
  <w15:chartTrackingRefBased/>
  <w15:docId w15:val="{54F92AED-D327-4F33-A351-A4D17A5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Utente Windows</cp:lastModifiedBy>
  <cp:revision>2</cp:revision>
  <dcterms:created xsi:type="dcterms:W3CDTF">2020-12-04T12:12:00Z</dcterms:created>
  <dcterms:modified xsi:type="dcterms:W3CDTF">2020-12-04T12:12:00Z</dcterms:modified>
</cp:coreProperties>
</file>