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14D" w:rsidRDefault="00CD4127">
      <w:pPr>
        <w:pStyle w:val="Titolo"/>
        <w:jc w:val="center"/>
        <w:rPr>
          <w:b/>
          <w:color w:val="9900FF"/>
          <w:sz w:val="36"/>
          <w:szCs w:val="36"/>
        </w:rPr>
      </w:pPr>
      <w:bookmarkStart w:id="0" w:name="_xqwtuwc64rbj" w:colFirst="0" w:colLast="0"/>
      <w:bookmarkEnd w:id="0"/>
      <w:r>
        <w:rPr>
          <w:b/>
          <w:color w:val="9900FF"/>
          <w:sz w:val="36"/>
          <w:szCs w:val="36"/>
        </w:rPr>
        <w:t>CALENDARIO EDUCAZIONE SESSUALE</w:t>
      </w:r>
    </w:p>
    <w:p w:rsidR="009A014D" w:rsidRDefault="009A014D"/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89"/>
        <w:gridCol w:w="1290"/>
        <w:gridCol w:w="1290"/>
        <w:gridCol w:w="1290"/>
        <w:gridCol w:w="1290"/>
        <w:gridCol w:w="1290"/>
        <w:gridCol w:w="1290"/>
      </w:tblGrid>
      <w:tr w:rsidR="009A014D"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14D" w:rsidRDefault="00CD4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educazione</w:t>
            </w:r>
            <w:proofErr w:type="gramEnd"/>
          </w:p>
          <w:p w:rsidR="009A014D" w:rsidRDefault="00CD4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sessuale</w:t>
            </w:r>
            <w:proofErr w:type="gramEnd"/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14D" w:rsidRDefault="00CD4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GIO 16</w:t>
            </w: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14D" w:rsidRDefault="00CD4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hd w:val="clear" w:color="auto" w:fill="B4A7D6"/>
              </w:rPr>
            </w:pPr>
            <w:r>
              <w:rPr>
                <w:shd w:val="clear" w:color="auto" w:fill="B4A7D6"/>
              </w:rPr>
              <w:t>VEN 17</w:t>
            </w: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14D" w:rsidRDefault="00CD4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SAB 18</w:t>
            </w: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14D" w:rsidRDefault="00CD4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hd w:val="clear" w:color="auto" w:fill="B4A7D6"/>
              </w:rPr>
            </w:pPr>
            <w:r>
              <w:rPr>
                <w:shd w:val="clear" w:color="auto" w:fill="B4A7D6"/>
              </w:rPr>
              <w:t>LUN 20</w:t>
            </w: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14D" w:rsidRDefault="00CD4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hd w:val="clear" w:color="auto" w:fill="B4A7D6"/>
              </w:rPr>
            </w:pPr>
            <w:r>
              <w:rPr>
                <w:shd w:val="clear" w:color="auto" w:fill="B4A7D6"/>
              </w:rPr>
              <w:t>MAR 21</w:t>
            </w: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14D" w:rsidRDefault="00CD4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hd w:val="clear" w:color="auto" w:fill="B4A7D6"/>
              </w:rPr>
            </w:pPr>
            <w:r>
              <w:rPr>
                <w:shd w:val="clear" w:color="auto" w:fill="B4A7D6"/>
              </w:rPr>
              <w:t>MER 22</w:t>
            </w:r>
          </w:p>
        </w:tc>
      </w:tr>
      <w:tr w:rsidR="009A014D"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14D" w:rsidRDefault="00CD4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I</w:t>
            </w: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14D" w:rsidRDefault="009A01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14D" w:rsidRDefault="009A01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14D" w:rsidRDefault="009A01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14D" w:rsidRDefault="009A01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14D" w:rsidRDefault="00CD4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9900FF"/>
              </w:rPr>
            </w:pPr>
            <w:r>
              <w:rPr>
                <w:color w:val="9900FF"/>
              </w:rPr>
              <w:t>1G</w:t>
            </w: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14D" w:rsidRDefault="009A01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A014D"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14D" w:rsidRDefault="00CD4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II</w:t>
            </w: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14D" w:rsidRDefault="009A01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14D" w:rsidRDefault="009A01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14D" w:rsidRDefault="009A01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14D" w:rsidRDefault="009A01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14D" w:rsidRDefault="00CD4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9900FF"/>
              </w:rPr>
            </w:pPr>
            <w:r>
              <w:rPr>
                <w:color w:val="9900FF"/>
              </w:rPr>
              <w:t>2H</w:t>
            </w: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14D" w:rsidRDefault="009A01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A014D"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14D" w:rsidRDefault="00CD4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III</w:t>
            </w: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14D" w:rsidRDefault="009A01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14D" w:rsidRDefault="009A01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14D" w:rsidRDefault="009A01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14D" w:rsidRDefault="009A01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14D" w:rsidRDefault="009A01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14D" w:rsidRDefault="00CD4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9900FF"/>
              </w:rPr>
            </w:pPr>
            <w:r>
              <w:rPr>
                <w:color w:val="9900FF"/>
              </w:rPr>
              <w:t>2F</w:t>
            </w:r>
          </w:p>
        </w:tc>
      </w:tr>
      <w:tr w:rsidR="009A014D">
        <w:trPr>
          <w:trHeight w:val="480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14D" w:rsidRDefault="00CD4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IV</w:t>
            </w: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14D" w:rsidRDefault="009A01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14D" w:rsidRDefault="00CD4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9900FF"/>
              </w:rPr>
            </w:pPr>
            <w:r>
              <w:rPr>
                <w:color w:val="9900FF"/>
              </w:rPr>
              <w:t>1A</w:t>
            </w: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14D" w:rsidRDefault="009A01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14D" w:rsidRDefault="00CD4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9900FF"/>
              </w:rPr>
            </w:pPr>
            <w:r>
              <w:rPr>
                <w:color w:val="9900FF"/>
              </w:rPr>
              <w:t>1B</w:t>
            </w: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14D" w:rsidRDefault="009A01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14D" w:rsidRDefault="00CD4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9900FF"/>
              </w:rPr>
            </w:pPr>
            <w:r>
              <w:rPr>
                <w:color w:val="9900FF"/>
              </w:rPr>
              <w:t>2I</w:t>
            </w:r>
          </w:p>
        </w:tc>
      </w:tr>
      <w:tr w:rsidR="009A014D">
        <w:trPr>
          <w:trHeight w:val="480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14D" w:rsidRDefault="00CD4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V</w:t>
            </w: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14D" w:rsidRDefault="009A01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14D" w:rsidRDefault="00CD4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9900FF"/>
              </w:rPr>
            </w:pPr>
            <w:r>
              <w:rPr>
                <w:color w:val="9900FF"/>
              </w:rPr>
              <w:t>5A</w:t>
            </w: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14D" w:rsidRDefault="009A01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14D" w:rsidRDefault="00CD4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9900FF"/>
              </w:rPr>
            </w:pPr>
            <w:r>
              <w:rPr>
                <w:color w:val="9900FF"/>
              </w:rPr>
              <w:t>1F</w:t>
            </w: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14D" w:rsidRDefault="009A01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14D" w:rsidRDefault="00CD4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9900FF"/>
              </w:rPr>
            </w:pPr>
            <w:r>
              <w:rPr>
                <w:color w:val="9900FF"/>
              </w:rPr>
              <w:t>5I</w:t>
            </w:r>
          </w:p>
        </w:tc>
      </w:tr>
    </w:tbl>
    <w:p w:rsidR="009A014D" w:rsidRDefault="009A014D"/>
    <w:p w:rsidR="00594FAE" w:rsidRDefault="00594FAE">
      <w:r>
        <w:t xml:space="preserve">Il rappresentante della classe interessata, dieci minuti prima, attiverà un link di </w:t>
      </w:r>
      <w:proofErr w:type="spellStart"/>
      <w:r>
        <w:t>meet</w:t>
      </w:r>
      <w:proofErr w:type="spellEnd"/>
      <w:r>
        <w:t xml:space="preserve"> sulla LIM e invierà il link alla dottoressa   </w:t>
      </w:r>
      <w:hyperlink r:id="rId4" w:history="1">
        <w:r w:rsidRPr="00D43925">
          <w:rPr>
            <w:rStyle w:val="Collegamentoipertestuale"/>
          </w:rPr>
          <w:t>valentina.pinto@fermimontesarchio.edu.it</w:t>
        </w:r>
      </w:hyperlink>
      <w:r>
        <w:t xml:space="preserve"> che si collegherà a distanza</w:t>
      </w:r>
      <w:bookmarkStart w:id="1" w:name="_GoBack"/>
      <w:bookmarkEnd w:id="1"/>
    </w:p>
    <w:sectPr w:rsidR="00594FA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14D"/>
    <w:rsid w:val="00594FAE"/>
    <w:rsid w:val="009A014D"/>
    <w:rsid w:val="00CD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FCF2D3-DC09-4309-A7AF-D3800D3FA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594F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alentina.pinto@fermimontesarchio.edu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Vicepresidenza</dc:creator>
  <cp:lastModifiedBy>Vicepresidenza</cp:lastModifiedBy>
  <cp:revision>2</cp:revision>
  <dcterms:created xsi:type="dcterms:W3CDTF">2021-12-15T10:46:00Z</dcterms:created>
  <dcterms:modified xsi:type="dcterms:W3CDTF">2021-12-15T10:46:00Z</dcterms:modified>
</cp:coreProperties>
</file>