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029B0" w14:textId="77777777" w:rsidR="0064481D" w:rsidRDefault="0064481D" w:rsidP="00094637">
      <w:pPr>
        <w:spacing w:after="0"/>
        <w:jc w:val="right"/>
        <w:rPr>
          <w:sz w:val="28"/>
        </w:rPr>
      </w:pPr>
      <w:r>
        <w:rPr>
          <w:sz w:val="28"/>
        </w:rPr>
        <w:t>Al Dirigente scolastico</w:t>
      </w:r>
      <w:r w:rsidR="00094637" w:rsidRPr="00E15201">
        <w:rPr>
          <w:sz w:val="28"/>
        </w:rPr>
        <w:t xml:space="preserve">   </w:t>
      </w:r>
    </w:p>
    <w:p w14:paraId="567C2D16" w14:textId="77777777" w:rsidR="00094637" w:rsidRPr="00E15201" w:rsidRDefault="00094637" w:rsidP="00094637">
      <w:pPr>
        <w:spacing w:after="0"/>
        <w:jc w:val="right"/>
        <w:rPr>
          <w:sz w:val="28"/>
        </w:rPr>
      </w:pPr>
      <w:r w:rsidRPr="00E15201">
        <w:rPr>
          <w:sz w:val="28"/>
        </w:rPr>
        <w:t>Istituto d’Istruzione Superiore “E. Fermi”</w:t>
      </w:r>
    </w:p>
    <w:p w14:paraId="74DA9143" w14:textId="77777777" w:rsidR="00094637" w:rsidRPr="00E15201" w:rsidRDefault="00094637" w:rsidP="00094637">
      <w:pPr>
        <w:spacing w:after="0"/>
        <w:jc w:val="right"/>
        <w:rPr>
          <w:sz w:val="28"/>
        </w:rPr>
      </w:pPr>
      <w:r w:rsidRPr="00E15201">
        <w:rPr>
          <w:sz w:val="28"/>
        </w:rPr>
        <w:t xml:space="preserve">via Vitulanese – Montesarchio (BN) </w:t>
      </w:r>
    </w:p>
    <w:p w14:paraId="4B8A4FC1" w14:textId="6FCDE31C" w:rsidR="00F153C1" w:rsidRPr="00A00E6A" w:rsidRDefault="000F60F6" w:rsidP="00A00E6A">
      <w:pPr>
        <w:rPr>
          <w:color w:val="000000" w:themeColor="text1"/>
        </w:rPr>
      </w:pPr>
      <w:r w:rsidRPr="00C1655C">
        <w:rPr>
          <w:color w:val="000000" w:themeColor="text1"/>
        </w:rPr>
        <w:t xml:space="preserve"> </w:t>
      </w:r>
    </w:p>
    <w:p w14:paraId="269A2438" w14:textId="6CF34426" w:rsidR="00094637" w:rsidRPr="00660841" w:rsidRDefault="00094637" w:rsidP="00094637">
      <w:pPr>
        <w:jc w:val="center"/>
        <w:rPr>
          <w:rFonts w:ascii="Myriad Pro Cond" w:hAnsi="Myriad Pro Cond"/>
          <w:sz w:val="28"/>
        </w:rPr>
      </w:pPr>
      <w:r w:rsidRPr="00660841">
        <w:rPr>
          <w:rFonts w:ascii="Myriad Pro Cond" w:hAnsi="Myriad Pro Cond"/>
          <w:sz w:val="28"/>
        </w:rPr>
        <w:t>ALLEGATO 1</w:t>
      </w:r>
    </w:p>
    <w:p w14:paraId="0B6C9031" w14:textId="180D7A7E" w:rsidR="00872321" w:rsidRPr="00A00E6A" w:rsidRDefault="00094637" w:rsidP="00A00E6A">
      <w:pPr>
        <w:jc w:val="center"/>
        <w:rPr>
          <w:rFonts w:ascii="Myriad Pro Cond" w:hAnsi="Myriad Pro Cond"/>
          <w:b/>
          <w:sz w:val="40"/>
        </w:rPr>
      </w:pPr>
      <w:r>
        <w:rPr>
          <w:rFonts w:ascii="Myriad Pro Cond" w:hAnsi="Myriad Pro Cond"/>
          <w:b/>
          <w:sz w:val="40"/>
        </w:rPr>
        <w:t xml:space="preserve">ISTANZA DI PARTECIPAZIONE </w:t>
      </w:r>
    </w:p>
    <w:p w14:paraId="573373B0" w14:textId="0D5233F3" w:rsidR="008730E5" w:rsidRDefault="003401E5" w:rsidP="00B07791">
      <w:pPr>
        <w:tabs>
          <w:tab w:val="left" w:pos="6195"/>
        </w:tabs>
        <w:rPr>
          <w:lang w:eastAsia="it-IT"/>
        </w:rPr>
      </w:pPr>
      <w:proofErr w:type="gramStart"/>
      <w:r w:rsidRPr="00741DD1">
        <w:rPr>
          <w:b/>
          <w:color w:val="000000" w:themeColor="text1"/>
        </w:rPr>
        <w:t>Oggetto:</w:t>
      </w:r>
      <w:r w:rsidRPr="003401E5">
        <w:rPr>
          <w:color w:val="000000" w:themeColor="text1"/>
        </w:rPr>
        <w:t xml:space="preserve"> </w:t>
      </w:r>
      <w:r w:rsidR="002B08D8">
        <w:rPr>
          <w:lang w:eastAsia="it-IT"/>
        </w:rPr>
        <w:t xml:space="preserve"> Selezione</w:t>
      </w:r>
      <w:proofErr w:type="gramEnd"/>
      <w:r w:rsidR="00F153C1">
        <w:rPr>
          <w:lang w:eastAsia="it-IT"/>
        </w:rPr>
        <w:t xml:space="preserve"> per reclutamento di personale interno nel ruolo </w:t>
      </w:r>
      <w:r w:rsidR="00C50BB3">
        <w:rPr>
          <w:lang w:eastAsia="it-IT"/>
        </w:rPr>
        <w:t>Elaborazione materiale didattico</w:t>
      </w:r>
      <w:r w:rsidR="00F153C1">
        <w:rPr>
          <w:lang w:eastAsia="it-IT"/>
        </w:rPr>
        <w:t xml:space="preserve"> per il progetto </w:t>
      </w:r>
      <w:r w:rsidR="00F153C1" w:rsidRPr="00B6333C">
        <w:rPr>
          <w:b/>
          <w:lang w:eastAsia="it-IT"/>
        </w:rPr>
        <w:t>“FERMI AGORA</w:t>
      </w:r>
      <w:bookmarkStart w:id="0" w:name="_Hlk133048343"/>
      <w:r w:rsidR="00F153C1" w:rsidRPr="00B6333C">
        <w:rPr>
          <w:lang w:eastAsia="it-IT"/>
        </w:rPr>
        <w:t xml:space="preserve">” PR Campania </w:t>
      </w:r>
      <w:r w:rsidR="00F153C1">
        <w:rPr>
          <w:lang w:eastAsia="it-IT"/>
        </w:rPr>
        <w:t xml:space="preserve">FSE+ 2021 – 2027 Priorità 2, Obiettivo Specifico ESO 3.6 </w:t>
      </w:r>
      <w:r w:rsidR="00B07791">
        <w:rPr>
          <w:lang w:eastAsia="it-IT"/>
        </w:rPr>
        <w:t xml:space="preserve">Azione correlata 2.f.6 CU 76 BN/2 </w:t>
      </w:r>
      <w:r w:rsidR="00F153C1">
        <w:rPr>
          <w:lang w:eastAsia="it-IT"/>
        </w:rPr>
        <w:t xml:space="preserve">CUP </w:t>
      </w:r>
      <w:bookmarkEnd w:id="0"/>
      <w:r w:rsidR="00B07791">
        <w:rPr>
          <w:b/>
          <w:sz w:val="24"/>
          <w:szCs w:val="24"/>
          <w:lang w:eastAsia="it-IT"/>
        </w:rPr>
        <w:t>D74C25000010002</w:t>
      </w:r>
    </w:p>
    <w:p w14:paraId="516B7814" w14:textId="47926A74" w:rsidR="00F8169C" w:rsidRDefault="00F8169C" w:rsidP="00F8169C">
      <w:pPr>
        <w:spacing w:line="360" w:lineRule="auto"/>
        <w:jc w:val="both"/>
      </w:pPr>
      <w:r>
        <w:t xml:space="preserve">Il/la sottoscritto/a </w:t>
      </w:r>
      <w:r w:rsidR="00F153C1">
        <w:t xml:space="preserve">___________________________ nato/a </w:t>
      </w:r>
      <w:proofErr w:type="spellStart"/>
      <w:r w:rsidR="00F153C1">
        <w:t>a</w:t>
      </w:r>
      <w:proofErr w:type="spellEnd"/>
      <w:r w:rsidR="00F153C1">
        <w:t xml:space="preserve"> ____________________ </w:t>
      </w:r>
      <w:proofErr w:type="spellStart"/>
      <w:r w:rsidR="00F153C1">
        <w:t>prov</w:t>
      </w:r>
      <w:proofErr w:type="spellEnd"/>
      <w:r w:rsidR="00F153C1">
        <w:t>. (</w:t>
      </w:r>
      <w:r>
        <w:t xml:space="preserve">) il </w:t>
      </w:r>
      <w:r w:rsidR="00F153C1">
        <w:t>_________________</w:t>
      </w:r>
      <w:r>
        <w:t xml:space="preserve"> residente a </w:t>
      </w:r>
      <w:r w:rsidR="00F153C1">
        <w:t>__________________</w:t>
      </w:r>
      <w:r>
        <w:t xml:space="preserve"> in via </w:t>
      </w:r>
      <w:r w:rsidR="00F153C1">
        <w:t>___________________</w:t>
      </w:r>
      <w:r w:rsidR="00D74C1E">
        <w:t xml:space="preserve"> tel. ________________</w:t>
      </w:r>
      <w:r>
        <w:t xml:space="preserve"> codice fiscale </w:t>
      </w:r>
      <w:r w:rsidR="00F153C1">
        <w:t>_______________________</w:t>
      </w:r>
      <w:r>
        <w:t>, docente dell’organico dell’I.I.S. “Enrico Fermi” di Montesarchio</w:t>
      </w:r>
    </w:p>
    <w:p w14:paraId="298264B2" w14:textId="77777777" w:rsidR="00094637" w:rsidRPr="00094637" w:rsidRDefault="00094637" w:rsidP="00094637">
      <w:pPr>
        <w:jc w:val="center"/>
        <w:rPr>
          <w:b/>
        </w:rPr>
      </w:pPr>
      <w:r w:rsidRPr="00094637">
        <w:rPr>
          <w:b/>
        </w:rPr>
        <w:t>PRESENTA</w:t>
      </w:r>
    </w:p>
    <w:p w14:paraId="0A5DD569" w14:textId="7FB66482" w:rsidR="00094637" w:rsidRDefault="00094637" w:rsidP="00094637">
      <w:pPr>
        <w:jc w:val="both"/>
      </w:pPr>
      <w:r>
        <w:t>La pro</w:t>
      </w:r>
      <w:r w:rsidR="00C50BB3">
        <w:t>pria candidatura per il ruolo per</w:t>
      </w:r>
      <w:r>
        <w:t xml:space="preserve">: </w:t>
      </w:r>
    </w:p>
    <w:p w14:paraId="3FC463EC" w14:textId="1A48BC80" w:rsidR="00094637" w:rsidRDefault="00C50BB3" w:rsidP="00B07791">
      <w:pPr>
        <w:tabs>
          <w:tab w:val="left" w:pos="6195"/>
        </w:tabs>
        <w:rPr>
          <w:lang w:eastAsia="it-IT"/>
        </w:rPr>
      </w:pPr>
      <w:r>
        <w:rPr>
          <w:lang w:eastAsia="it-IT"/>
        </w:rPr>
        <w:t>Elaborazione materiale didattico</w:t>
      </w:r>
      <w:bookmarkStart w:id="1" w:name="_GoBack"/>
      <w:bookmarkEnd w:id="1"/>
      <w:r w:rsidR="00F153C1">
        <w:rPr>
          <w:lang w:eastAsia="it-IT"/>
        </w:rPr>
        <w:t xml:space="preserve"> per il progetto </w:t>
      </w:r>
      <w:r w:rsidR="00F153C1" w:rsidRPr="00B6333C">
        <w:rPr>
          <w:b/>
          <w:lang w:eastAsia="it-IT"/>
        </w:rPr>
        <w:t>“FERMI AGORA</w:t>
      </w:r>
      <w:r w:rsidR="00F153C1" w:rsidRPr="00B6333C">
        <w:rPr>
          <w:lang w:eastAsia="it-IT"/>
        </w:rPr>
        <w:t xml:space="preserve">” PR Campania </w:t>
      </w:r>
      <w:r w:rsidR="00F153C1">
        <w:rPr>
          <w:lang w:eastAsia="it-IT"/>
        </w:rPr>
        <w:t>FSE+ 2021 – 2027 Priorità 2, Obiettivo Specifico ESO 3.6 Azione correlata 2.f.6 CU 76 BN</w:t>
      </w:r>
      <w:r w:rsidR="00B07791">
        <w:rPr>
          <w:lang w:eastAsia="it-IT"/>
        </w:rPr>
        <w:t>/2</w:t>
      </w:r>
      <w:r w:rsidR="00F153C1">
        <w:rPr>
          <w:lang w:eastAsia="it-IT"/>
        </w:rPr>
        <w:t xml:space="preserve"> CUP </w:t>
      </w:r>
      <w:r w:rsidR="00B07791">
        <w:rPr>
          <w:b/>
          <w:sz w:val="24"/>
          <w:szCs w:val="24"/>
          <w:lang w:eastAsia="it-IT"/>
        </w:rPr>
        <w:t>D74C25000010002</w:t>
      </w:r>
    </w:p>
    <w:p w14:paraId="6C3A34CA" w14:textId="77777777" w:rsidR="005025F5" w:rsidRDefault="005025F5" w:rsidP="005025F5">
      <w:pPr>
        <w:widowControl w:val="0"/>
        <w:autoSpaceDE w:val="0"/>
        <w:autoSpaceDN w:val="0"/>
        <w:adjustRightInd w:val="0"/>
        <w:spacing w:line="243" w:lineRule="auto"/>
        <w:ind w:right="69"/>
        <w:jc w:val="both"/>
      </w:pPr>
      <w:r>
        <w:t>Dichiara di possedere le competenze generali richieste, che sono quelle ricadenti nei seguenti ambiti:</w:t>
      </w:r>
    </w:p>
    <w:p w14:paraId="68925F9A" w14:textId="77777777" w:rsidR="00F32BCE" w:rsidRPr="007339E4" w:rsidRDefault="00F32BCE" w:rsidP="00F32BC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7339E4">
        <w:rPr>
          <w:b/>
          <w:i/>
        </w:rPr>
        <w:t>Utilizzo delle piattaforme digitali.</w:t>
      </w:r>
    </w:p>
    <w:p w14:paraId="2366FA4B" w14:textId="77777777" w:rsidR="005025F5" w:rsidRPr="00F32BCE" w:rsidRDefault="005025F5" w:rsidP="005025F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F32BCE">
        <w:rPr>
          <w:b/>
          <w:i/>
        </w:rPr>
        <w:t xml:space="preserve">Competenze informatiche di office </w:t>
      </w:r>
      <w:proofErr w:type="spellStart"/>
      <w:r w:rsidRPr="00F32BCE">
        <w:rPr>
          <w:b/>
          <w:i/>
        </w:rPr>
        <w:t>automation</w:t>
      </w:r>
      <w:proofErr w:type="spellEnd"/>
      <w:r w:rsidRPr="00F32BCE">
        <w:rPr>
          <w:b/>
          <w:i/>
        </w:rPr>
        <w:t>.</w:t>
      </w:r>
    </w:p>
    <w:p w14:paraId="5CDDB73A" w14:textId="5DEDC9E8" w:rsidR="005025F5" w:rsidRPr="00F32BCE" w:rsidRDefault="005025F5" w:rsidP="0009463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F32BCE">
        <w:rPr>
          <w:b/>
          <w:i/>
        </w:rPr>
        <w:t xml:space="preserve">Capacità di coordinamento e lavoro in gruppo. </w:t>
      </w:r>
    </w:p>
    <w:p w14:paraId="481328CA" w14:textId="58573FE9" w:rsidR="00094637" w:rsidRDefault="00094637" w:rsidP="00094637">
      <w:pPr>
        <w:jc w:val="both"/>
      </w:pPr>
      <w:r>
        <w:t>Il sottoscritto/a DICHIARA di impegnarsi a svolgere l’incarico senza riserve e secondo le indicazioni dell’Avviso.</w:t>
      </w:r>
    </w:p>
    <w:p w14:paraId="70259AE7" w14:textId="451315C1" w:rsidR="00F8169C" w:rsidRDefault="00094637" w:rsidP="00094637">
      <w:pPr>
        <w:jc w:val="both"/>
      </w:pPr>
      <w:r>
        <w:t xml:space="preserve">FIRMA </w:t>
      </w:r>
      <w:r w:rsidR="00F153C1">
        <w:t>____________________________</w:t>
      </w:r>
    </w:p>
    <w:p w14:paraId="0500AF97" w14:textId="60AD370B" w:rsidR="00094637" w:rsidRDefault="00094637" w:rsidP="00094637">
      <w:pPr>
        <w:jc w:val="both"/>
      </w:pPr>
      <w:r>
        <w:t xml:space="preserve">Il sottoscritto AUTORIZZA al trattamento dei dati personali ai sensi del D.lgs. 196/2003 e successive modifiche ed integrazioni. </w:t>
      </w:r>
    </w:p>
    <w:p w14:paraId="172F7789" w14:textId="14069036" w:rsidR="00F8169C" w:rsidRDefault="00094637" w:rsidP="00094637">
      <w:pPr>
        <w:jc w:val="both"/>
      </w:pPr>
      <w:r>
        <w:t xml:space="preserve">FIRMA </w:t>
      </w:r>
      <w:r w:rsidR="00F153C1">
        <w:t>____________________________</w:t>
      </w:r>
    </w:p>
    <w:p w14:paraId="61D432D2" w14:textId="5BBA5A85" w:rsidR="00094637" w:rsidRDefault="00094637" w:rsidP="00094637">
      <w:pPr>
        <w:jc w:val="both"/>
      </w:pPr>
      <w:r>
        <w:t>Allega alla presente istanza:</w:t>
      </w:r>
    </w:p>
    <w:p w14:paraId="24AE936F" w14:textId="77777777" w:rsidR="00094637" w:rsidRDefault="00094637" w:rsidP="00094637">
      <w:pPr>
        <w:pStyle w:val="Paragrafoelenco"/>
        <w:numPr>
          <w:ilvl w:val="0"/>
          <w:numId w:val="7"/>
        </w:numPr>
        <w:jc w:val="both"/>
      </w:pPr>
      <w:r>
        <w:t>Scheda di autovalutazione per il ruolo prescelto</w:t>
      </w:r>
    </w:p>
    <w:p w14:paraId="585AC770" w14:textId="77777777" w:rsidR="00094637" w:rsidRDefault="00094637" w:rsidP="00094637">
      <w:pPr>
        <w:pStyle w:val="Paragrafoelenco"/>
        <w:numPr>
          <w:ilvl w:val="0"/>
          <w:numId w:val="7"/>
        </w:numPr>
        <w:jc w:val="both"/>
      </w:pPr>
      <w:r>
        <w:t>Curriculum Vitae in formato europeo</w:t>
      </w:r>
    </w:p>
    <w:sectPr w:rsidR="00094637" w:rsidSect="00EB324E">
      <w:headerReference w:type="first" r:id="rId7"/>
      <w:footerReference w:type="first" r:id="rId8"/>
      <w:pgSz w:w="11906" w:h="16838"/>
      <w:pgMar w:top="1417" w:right="1134" w:bottom="1134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7E5D" w14:textId="77777777" w:rsidR="00294E45" w:rsidRDefault="00294E45" w:rsidP="000F60F6">
      <w:pPr>
        <w:spacing w:after="0" w:line="240" w:lineRule="auto"/>
      </w:pPr>
      <w:r>
        <w:separator/>
      </w:r>
    </w:p>
  </w:endnote>
  <w:endnote w:type="continuationSeparator" w:id="0">
    <w:p w14:paraId="0471F594" w14:textId="77777777" w:rsidR="00294E45" w:rsidRDefault="00294E45" w:rsidP="000F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402738"/>
      <w:docPartObj>
        <w:docPartGallery w:val="Page Numbers (Bottom of Page)"/>
        <w:docPartUnique/>
      </w:docPartObj>
    </w:sdtPr>
    <w:sdtEndPr/>
    <w:sdtContent>
      <w:p w14:paraId="0CCB5417" w14:textId="499E4DEC" w:rsidR="00742F15" w:rsidRDefault="00742F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C378" w14:textId="77777777" w:rsidR="00294E45" w:rsidRDefault="00294E45" w:rsidP="000F60F6">
      <w:pPr>
        <w:spacing w:after="0" w:line="240" w:lineRule="auto"/>
      </w:pPr>
      <w:r>
        <w:separator/>
      </w:r>
    </w:p>
  </w:footnote>
  <w:footnote w:type="continuationSeparator" w:id="0">
    <w:p w14:paraId="1E893DC3" w14:textId="77777777" w:rsidR="00294E45" w:rsidRDefault="00294E45" w:rsidP="000F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08E4" w14:textId="1DC26EF7" w:rsidR="00EB324E" w:rsidRDefault="00EB324E">
    <w:pPr>
      <w:pStyle w:val="Intestazione"/>
    </w:pPr>
    <w:r w:rsidRPr="00EB324E">
      <w:rPr>
        <w:noProof/>
        <w:lang w:eastAsia="it-IT"/>
      </w:rPr>
      <w:drawing>
        <wp:inline distT="0" distB="0" distL="0" distR="0" wp14:anchorId="52FBAAA0" wp14:editId="357CF427">
          <wp:extent cx="6120130" cy="1990100"/>
          <wp:effectExtent l="0" t="0" r="0" b="0"/>
          <wp:docPr id="9" name="Immagine 9" descr="\\TS1200D781\Contabilità\SCUOLA VIVA\SCUOLA VIVA I ANNUALITA' - II CICLO\intestazione SV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1200D781\Contabilità\SCUOLA VIVA\SCUOLA VIVA I ANNUALITA' - II CICLO\intestazione SVi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9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2F03"/>
    <w:multiLevelType w:val="hybridMultilevel"/>
    <w:tmpl w:val="7B202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0374"/>
    <w:multiLevelType w:val="hybridMultilevel"/>
    <w:tmpl w:val="3E466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566A"/>
    <w:multiLevelType w:val="hybridMultilevel"/>
    <w:tmpl w:val="D92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692"/>
    <w:multiLevelType w:val="hybridMultilevel"/>
    <w:tmpl w:val="09E0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B4C82"/>
    <w:multiLevelType w:val="hybridMultilevel"/>
    <w:tmpl w:val="96943D1E"/>
    <w:lvl w:ilvl="0" w:tplc="362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7EDA"/>
    <w:multiLevelType w:val="hybridMultilevel"/>
    <w:tmpl w:val="A0A09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F6"/>
    <w:rsid w:val="00000A90"/>
    <w:rsid w:val="0000692F"/>
    <w:rsid w:val="000865E4"/>
    <w:rsid w:val="00092019"/>
    <w:rsid w:val="00092C43"/>
    <w:rsid w:val="00094637"/>
    <w:rsid w:val="00094EF1"/>
    <w:rsid w:val="000C4235"/>
    <w:rsid w:val="000F60F6"/>
    <w:rsid w:val="00114021"/>
    <w:rsid w:val="00124A3A"/>
    <w:rsid w:val="0013000A"/>
    <w:rsid w:val="001C1D46"/>
    <w:rsid w:val="001E1CFF"/>
    <w:rsid w:val="001F1049"/>
    <w:rsid w:val="001F30FA"/>
    <w:rsid w:val="002035F1"/>
    <w:rsid w:val="00217EF4"/>
    <w:rsid w:val="002221FB"/>
    <w:rsid w:val="002478DD"/>
    <w:rsid w:val="00285345"/>
    <w:rsid w:val="002918D6"/>
    <w:rsid w:val="00294E45"/>
    <w:rsid w:val="002A2EA8"/>
    <w:rsid w:val="002B08D8"/>
    <w:rsid w:val="002D734A"/>
    <w:rsid w:val="0031022E"/>
    <w:rsid w:val="003269AA"/>
    <w:rsid w:val="003401E5"/>
    <w:rsid w:val="00350592"/>
    <w:rsid w:val="00384B44"/>
    <w:rsid w:val="003D2FA1"/>
    <w:rsid w:val="003E0138"/>
    <w:rsid w:val="00415058"/>
    <w:rsid w:val="00495EF3"/>
    <w:rsid w:val="004A04A5"/>
    <w:rsid w:val="004D1CB7"/>
    <w:rsid w:val="004E37DD"/>
    <w:rsid w:val="004E4054"/>
    <w:rsid w:val="005025F5"/>
    <w:rsid w:val="005B42F4"/>
    <w:rsid w:val="0064481D"/>
    <w:rsid w:val="00646AFF"/>
    <w:rsid w:val="0065512D"/>
    <w:rsid w:val="00690CB8"/>
    <w:rsid w:val="00693E4C"/>
    <w:rsid w:val="006A1DC2"/>
    <w:rsid w:val="006C655B"/>
    <w:rsid w:val="0070365D"/>
    <w:rsid w:val="00723EB1"/>
    <w:rsid w:val="00741DD1"/>
    <w:rsid w:val="00742F15"/>
    <w:rsid w:val="00755B3E"/>
    <w:rsid w:val="00805C14"/>
    <w:rsid w:val="00816D17"/>
    <w:rsid w:val="00837286"/>
    <w:rsid w:val="00872321"/>
    <w:rsid w:val="008730E5"/>
    <w:rsid w:val="00874D74"/>
    <w:rsid w:val="008975E6"/>
    <w:rsid w:val="008B1907"/>
    <w:rsid w:val="008F19DA"/>
    <w:rsid w:val="00910AE0"/>
    <w:rsid w:val="00911891"/>
    <w:rsid w:val="00963C86"/>
    <w:rsid w:val="009857FB"/>
    <w:rsid w:val="009B73A7"/>
    <w:rsid w:val="00A00E6A"/>
    <w:rsid w:val="00A81DEB"/>
    <w:rsid w:val="00AD02FE"/>
    <w:rsid w:val="00AF5FB8"/>
    <w:rsid w:val="00B07791"/>
    <w:rsid w:val="00B946D0"/>
    <w:rsid w:val="00B97AC3"/>
    <w:rsid w:val="00C1655C"/>
    <w:rsid w:val="00C50BB3"/>
    <w:rsid w:val="00C75290"/>
    <w:rsid w:val="00D228DD"/>
    <w:rsid w:val="00D74C1E"/>
    <w:rsid w:val="00DB0E0B"/>
    <w:rsid w:val="00E16B90"/>
    <w:rsid w:val="00E81C74"/>
    <w:rsid w:val="00E8704A"/>
    <w:rsid w:val="00EB324E"/>
    <w:rsid w:val="00EC6615"/>
    <w:rsid w:val="00F153C1"/>
    <w:rsid w:val="00F32BCE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5D4374"/>
  <w15:docId w15:val="{FB8B39BE-588E-4A6F-AB5B-DC49416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F6"/>
  </w:style>
  <w:style w:type="paragraph" w:styleId="Pidipagina">
    <w:name w:val="footer"/>
    <w:basedOn w:val="Normale"/>
    <w:link w:val="PidipaginaCarattere"/>
    <w:uiPriority w:val="99"/>
    <w:unhideWhenUsed/>
    <w:rsid w:val="000F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F6"/>
  </w:style>
  <w:style w:type="paragraph" w:styleId="Paragrafoelenco">
    <w:name w:val="List Paragraph"/>
    <w:basedOn w:val="Normale"/>
    <w:uiPriority w:val="34"/>
    <w:qFormat/>
    <w:rsid w:val="007036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4EF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9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10</cp:revision>
  <dcterms:created xsi:type="dcterms:W3CDTF">2021-09-03T17:07:00Z</dcterms:created>
  <dcterms:modified xsi:type="dcterms:W3CDTF">2025-03-17T09:39:00Z</dcterms:modified>
</cp:coreProperties>
</file>